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1"/>
        <w:tblpPr w:leftFromText="180" w:rightFromText="180" w:horzAnchor="margin" w:tblpXSpec="center" w:tblpY="720"/>
        <w:tblW w:w="13892" w:type="dxa"/>
        <w:tblLook w:val="04A0" w:firstRow="1" w:lastRow="0" w:firstColumn="1" w:lastColumn="0" w:noHBand="0" w:noVBand="1"/>
      </w:tblPr>
      <w:tblGrid>
        <w:gridCol w:w="1542"/>
        <w:gridCol w:w="1387"/>
        <w:gridCol w:w="1219"/>
        <w:gridCol w:w="603"/>
        <w:gridCol w:w="1765"/>
        <w:gridCol w:w="4003"/>
        <w:gridCol w:w="2795"/>
        <w:gridCol w:w="578"/>
      </w:tblGrid>
      <w:tr w:rsidR="00275C02" w:rsidRPr="00B769B8" w:rsidTr="00B769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dxa"/>
            <w:vAlign w:val="center"/>
          </w:tcPr>
          <w:p w:rsidR="00275C02" w:rsidRPr="00B769B8" w:rsidRDefault="00275C02" w:rsidP="00B769B8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B769B8">
              <w:rPr>
                <w:rFonts w:cs="B Mitra" w:hint="cs"/>
                <w:sz w:val="20"/>
                <w:szCs w:val="20"/>
                <w:rtl/>
              </w:rPr>
              <w:t>توضیحات</w:t>
            </w:r>
          </w:p>
        </w:tc>
        <w:tc>
          <w:tcPr>
            <w:tcW w:w="1387" w:type="dxa"/>
            <w:vAlign w:val="center"/>
          </w:tcPr>
          <w:p w:rsidR="00275C02" w:rsidRPr="00B769B8" w:rsidRDefault="00275C02" w:rsidP="00B769B8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18"/>
                <w:szCs w:val="18"/>
              </w:rPr>
            </w:pPr>
            <w:r w:rsidRPr="00B769B8">
              <w:rPr>
                <w:rFonts w:cs="B Mitra" w:hint="cs"/>
                <w:sz w:val="18"/>
                <w:szCs w:val="18"/>
                <w:rtl/>
              </w:rPr>
              <w:t>شماره تماس</w:t>
            </w:r>
          </w:p>
        </w:tc>
        <w:tc>
          <w:tcPr>
            <w:tcW w:w="1219" w:type="dxa"/>
            <w:vAlign w:val="center"/>
          </w:tcPr>
          <w:p w:rsidR="00275C02" w:rsidRPr="00B769B8" w:rsidRDefault="00275C02" w:rsidP="00B769B8">
            <w:pPr>
              <w:tabs>
                <w:tab w:val="left" w:pos="1215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0"/>
                <w:szCs w:val="20"/>
              </w:rPr>
            </w:pPr>
            <w:r w:rsidRPr="00B769B8">
              <w:rPr>
                <w:rFonts w:cs="B Mitra" w:hint="cs"/>
                <w:sz w:val="20"/>
                <w:szCs w:val="20"/>
                <w:rtl/>
              </w:rPr>
              <w:t>تعداد بیمه شده</w:t>
            </w:r>
          </w:p>
        </w:tc>
        <w:tc>
          <w:tcPr>
            <w:tcW w:w="603" w:type="dxa"/>
            <w:vAlign w:val="center"/>
          </w:tcPr>
          <w:p w:rsidR="00275C02" w:rsidRPr="00B769B8" w:rsidRDefault="00275C02" w:rsidP="00B769B8">
            <w:pPr>
              <w:tabs>
                <w:tab w:val="left" w:pos="330"/>
                <w:tab w:val="center" w:pos="837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0"/>
                <w:szCs w:val="20"/>
              </w:rPr>
            </w:pPr>
            <w:r w:rsidRPr="00B769B8">
              <w:rPr>
                <w:rFonts w:cs="B Mitra" w:hint="cs"/>
                <w:sz w:val="20"/>
                <w:szCs w:val="20"/>
                <w:rtl/>
              </w:rPr>
              <w:t>تعداد</w:t>
            </w:r>
          </w:p>
        </w:tc>
        <w:tc>
          <w:tcPr>
            <w:tcW w:w="1765" w:type="dxa"/>
            <w:vAlign w:val="center"/>
          </w:tcPr>
          <w:p w:rsidR="00275C02" w:rsidRPr="00B769B8" w:rsidRDefault="00B769B8" w:rsidP="00B769B8">
            <w:pPr>
              <w:tabs>
                <w:tab w:val="left" w:pos="330"/>
                <w:tab w:val="center" w:pos="837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0"/>
                <w:szCs w:val="20"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مدیر</w:t>
            </w:r>
            <w:r w:rsidR="00275C02" w:rsidRPr="00B769B8">
              <w:rPr>
                <w:rFonts w:cs="B Mitra" w:hint="cs"/>
                <w:sz w:val="20"/>
                <w:szCs w:val="20"/>
                <w:rtl/>
              </w:rPr>
              <w:t xml:space="preserve"> شرکت یا واحد</w:t>
            </w:r>
          </w:p>
        </w:tc>
        <w:tc>
          <w:tcPr>
            <w:tcW w:w="4003" w:type="dxa"/>
            <w:vAlign w:val="center"/>
          </w:tcPr>
          <w:p w:rsidR="00275C02" w:rsidRPr="00B769B8" w:rsidRDefault="00275C02" w:rsidP="00B769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0"/>
                <w:szCs w:val="20"/>
              </w:rPr>
            </w:pPr>
            <w:r w:rsidRPr="00B769B8">
              <w:rPr>
                <w:rFonts w:cs="B Mitra" w:hint="cs"/>
                <w:sz w:val="20"/>
                <w:szCs w:val="20"/>
                <w:rtl/>
              </w:rPr>
              <w:t>حوزه فعالیت</w:t>
            </w:r>
          </w:p>
        </w:tc>
        <w:tc>
          <w:tcPr>
            <w:tcW w:w="2795" w:type="dxa"/>
            <w:vAlign w:val="center"/>
          </w:tcPr>
          <w:p w:rsidR="00275C02" w:rsidRPr="00B769B8" w:rsidRDefault="00275C02" w:rsidP="00B769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0"/>
                <w:szCs w:val="20"/>
              </w:rPr>
            </w:pPr>
            <w:r w:rsidRPr="00B769B8">
              <w:rPr>
                <w:rFonts w:cs="B Mitra" w:hint="cs"/>
                <w:sz w:val="20"/>
                <w:szCs w:val="20"/>
                <w:rtl/>
              </w:rPr>
              <w:t>نام واحد فناور</w:t>
            </w:r>
          </w:p>
        </w:tc>
        <w:tc>
          <w:tcPr>
            <w:tcW w:w="578" w:type="dxa"/>
            <w:vAlign w:val="center"/>
          </w:tcPr>
          <w:p w:rsidR="00275C02" w:rsidRPr="00B769B8" w:rsidRDefault="00275C02" w:rsidP="00B769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0"/>
                <w:szCs w:val="20"/>
              </w:rPr>
            </w:pPr>
            <w:r w:rsidRPr="00B769B8">
              <w:rPr>
                <w:rFonts w:cs="B Mitra" w:hint="cs"/>
                <w:sz w:val="20"/>
                <w:szCs w:val="20"/>
                <w:rtl/>
              </w:rPr>
              <w:t>ردیف</w:t>
            </w:r>
          </w:p>
        </w:tc>
      </w:tr>
      <w:tr w:rsidR="00B769B8" w:rsidRPr="00B769B8" w:rsidTr="00B76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dxa"/>
            <w:vAlign w:val="center"/>
          </w:tcPr>
          <w:p w:rsidR="00275C02" w:rsidRPr="00B769B8" w:rsidRDefault="00275C02" w:rsidP="00B769B8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B769B8">
              <w:rPr>
                <w:rFonts w:cs="B Mitra" w:hint="cs"/>
                <w:sz w:val="20"/>
                <w:szCs w:val="20"/>
                <w:rtl/>
              </w:rPr>
              <w:t>شرکت دانش بنیان</w:t>
            </w:r>
          </w:p>
        </w:tc>
        <w:tc>
          <w:tcPr>
            <w:tcW w:w="1387" w:type="dxa"/>
            <w:vAlign w:val="center"/>
          </w:tcPr>
          <w:p w:rsidR="00275C02" w:rsidRPr="00B769B8" w:rsidRDefault="00854B8D" w:rsidP="00B769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18"/>
                <w:szCs w:val="18"/>
              </w:rPr>
            </w:pPr>
            <w:r w:rsidRPr="00B769B8">
              <w:rPr>
                <w:rFonts w:cs="B Mitra" w:hint="cs"/>
                <w:b/>
                <w:bCs/>
                <w:sz w:val="18"/>
                <w:szCs w:val="18"/>
                <w:rtl/>
              </w:rPr>
              <w:t>09127110278</w:t>
            </w:r>
          </w:p>
        </w:tc>
        <w:tc>
          <w:tcPr>
            <w:tcW w:w="1219" w:type="dxa"/>
          </w:tcPr>
          <w:p w:rsidR="00275C02" w:rsidRPr="00B769B8" w:rsidRDefault="00275C02" w:rsidP="00B769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3 نفر</w:t>
            </w:r>
          </w:p>
        </w:tc>
        <w:tc>
          <w:tcPr>
            <w:tcW w:w="603" w:type="dxa"/>
          </w:tcPr>
          <w:p w:rsidR="00275C02" w:rsidRPr="00B769B8" w:rsidRDefault="00275C02" w:rsidP="004A37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4 نفر</w:t>
            </w:r>
          </w:p>
        </w:tc>
        <w:tc>
          <w:tcPr>
            <w:tcW w:w="1765" w:type="dxa"/>
          </w:tcPr>
          <w:p w:rsidR="00275C02" w:rsidRPr="00B769B8" w:rsidRDefault="00275C02" w:rsidP="004A37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دکتر حسین حاتمی</w:t>
            </w:r>
          </w:p>
        </w:tc>
        <w:tc>
          <w:tcPr>
            <w:tcW w:w="4003" w:type="dxa"/>
          </w:tcPr>
          <w:p w:rsidR="00275C02" w:rsidRPr="00B769B8" w:rsidRDefault="00275C02" w:rsidP="004A37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مکانیک/  ساخت دراپ همر، اکستراکتور عسل و دستگاه پیوندزن</w:t>
            </w:r>
          </w:p>
        </w:tc>
        <w:tc>
          <w:tcPr>
            <w:tcW w:w="2795" w:type="dxa"/>
            <w:vAlign w:val="center"/>
          </w:tcPr>
          <w:p w:rsidR="00275C02" w:rsidRPr="00B769B8" w:rsidRDefault="00275C02" w:rsidP="00B769B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اندیشه سازان صنعت آینده</w:t>
            </w:r>
          </w:p>
          <w:p w:rsidR="00275C02" w:rsidRPr="00B769B8" w:rsidRDefault="00275C02" w:rsidP="00B769B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275C02" w:rsidRPr="00B769B8" w:rsidRDefault="00275C02" w:rsidP="00B76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275C02" w:rsidRPr="00B769B8" w:rsidTr="00B769B8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dxa"/>
            <w:vAlign w:val="center"/>
          </w:tcPr>
          <w:p w:rsidR="00275C02" w:rsidRPr="00B769B8" w:rsidRDefault="00275C02" w:rsidP="00B769B8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B769B8">
              <w:rPr>
                <w:rFonts w:cs="B Mitra" w:hint="cs"/>
                <w:sz w:val="20"/>
                <w:szCs w:val="20"/>
                <w:rtl/>
              </w:rPr>
              <w:t>شرکت فناور</w:t>
            </w:r>
          </w:p>
        </w:tc>
        <w:tc>
          <w:tcPr>
            <w:tcW w:w="1387" w:type="dxa"/>
            <w:vAlign w:val="center"/>
          </w:tcPr>
          <w:p w:rsidR="00275C02" w:rsidRPr="00B769B8" w:rsidRDefault="00854B8D" w:rsidP="00B769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18"/>
                <w:szCs w:val="18"/>
              </w:rPr>
            </w:pPr>
            <w:r w:rsidRPr="00B769B8">
              <w:rPr>
                <w:rFonts w:cs="B Mitra" w:hint="cs"/>
                <w:b/>
                <w:bCs/>
                <w:sz w:val="18"/>
                <w:szCs w:val="18"/>
                <w:rtl/>
              </w:rPr>
              <w:t>09166691874</w:t>
            </w:r>
          </w:p>
        </w:tc>
        <w:tc>
          <w:tcPr>
            <w:tcW w:w="1219" w:type="dxa"/>
          </w:tcPr>
          <w:p w:rsidR="00275C02" w:rsidRPr="00B769B8" w:rsidRDefault="004A372B" w:rsidP="00B769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-------</w:t>
            </w:r>
          </w:p>
        </w:tc>
        <w:tc>
          <w:tcPr>
            <w:tcW w:w="603" w:type="dxa"/>
          </w:tcPr>
          <w:p w:rsidR="00275C02" w:rsidRPr="00B769B8" w:rsidRDefault="00275C02" w:rsidP="004A37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3 نفر</w:t>
            </w:r>
          </w:p>
        </w:tc>
        <w:tc>
          <w:tcPr>
            <w:tcW w:w="1765" w:type="dxa"/>
          </w:tcPr>
          <w:p w:rsidR="00275C02" w:rsidRPr="00B769B8" w:rsidRDefault="00275C02" w:rsidP="004A37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دکتر وحید ولی پور دهنو</w:t>
            </w:r>
          </w:p>
        </w:tc>
        <w:tc>
          <w:tcPr>
            <w:tcW w:w="4003" w:type="dxa"/>
          </w:tcPr>
          <w:p w:rsidR="00275C02" w:rsidRPr="00B769B8" w:rsidRDefault="00275C02" w:rsidP="004A37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ساخت و فروش وسایل و تجهیزات پزشکی ورزشی و توانبخشی</w:t>
            </w:r>
          </w:p>
        </w:tc>
        <w:tc>
          <w:tcPr>
            <w:tcW w:w="2795" w:type="dxa"/>
            <w:vAlign w:val="center"/>
          </w:tcPr>
          <w:p w:rsidR="00275C02" w:rsidRPr="00B769B8" w:rsidRDefault="00275C02" w:rsidP="00B769B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بهینه سازان وسایل و تجهیزات پزشکی ورزشی</w:t>
            </w:r>
          </w:p>
        </w:tc>
        <w:tc>
          <w:tcPr>
            <w:tcW w:w="578" w:type="dxa"/>
            <w:vAlign w:val="center"/>
          </w:tcPr>
          <w:p w:rsidR="00275C02" w:rsidRPr="00B769B8" w:rsidRDefault="00275C02" w:rsidP="00B76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B769B8" w:rsidRPr="00B769B8" w:rsidTr="00B76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dxa"/>
            <w:vAlign w:val="center"/>
          </w:tcPr>
          <w:p w:rsidR="00275C02" w:rsidRPr="00B769B8" w:rsidRDefault="00275C02" w:rsidP="00B769B8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B769B8">
              <w:rPr>
                <w:rFonts w:cs="B Mitra" w:hint="cs"/>
                <w:sz w:val="20"/>
                <w:szCs w:val="20"/>
                <w:rtl/>
              </w:rPr>
              <w:t>شرکت فناور</w:t>
            </w:r>
          </w:p>
        </w:tc>
        <w:tc>
          <w:tcPr>
            <w:tcW w:w="1387" w:type="dxa"/>
            <w:vAlign w:val="center"/>
          </w:tcPr>
          <w:p w:rsidR="00275C02" w:rsidRPr="00B769B8" w:rsidRDefault="00854B8D" w:rsidP="00B769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18"/>
                <w:szCs w:val="18"/>
              </w:rPr>
            </w:pPr>
            <w:r w:rsidRPr="00B769B8">
              <w:rPr>
                <w:rFonts w:cs="B Mitra" w:hint="cs"/>
                <w:b/>
                <w:bCs/>
                <w:sz w:val="18"/>
                <w:szCs w:val="18"/>
                <w:rtl/>
              </w:rPr>
              <w:t>09131061966</w:t>
            </w:r>
          </w:p>
        </w:tc>
        <w:tc>
          <w:tcPr>
            <w:tcW w:w="1219" w:type="dxa"/>
          </w:tcPr>
          <w:p w:rsidR="00275C02" w:rsidRPr="00B769B8" w:rsidRDefault="00275C02" w:rsidP="00B769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6 نفر درآینده</w:t>
            </w:r>
          </w:p>
        </w:tc>
        <w:tc>
          <w:tcPr>
            <w:tcW w:w="603" w:type="dxa"/>
          </w:tcPr>
          <w:p w:rsidR="00275C02" w:rsidRPr="00B769B8" w:rsidRDefault="00275C02" w:rsidP="004A37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7 نفر</w:t>
            </w:r>
          </w:p>
        </w:tc>
        <w:tc>
          <w:tcPr>
            <w:tcW w:w="1765" w:type="dxa"/>
          </w:tcPr>
          <w:p w:rsidR="00275C02" w:rsidRPr="00B769B8" w:rsidRDefault="00275C02" w:rsidP="004A37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دکتر رضا طالب زاده</w:t>
            </w:r>
          </w:p>
        </w:tc>
        <w:tc>
          <w:tcPr>
            <w:tcW w:w="4003" w:type="dxa"/>
          </w:tcPr>
          <w:p w:rsidR="00275C02" w:rsidRPr="00B769B8" w:rsidRDefault="00275C02" w:rsidP="004A37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برق و مکانیک / اینترنت اشیا(کنترل از راه دور)</w:t>
            </w:r>
          </w:p>
        </w:tc>
        <w:tc>
          <w:tcPr>
            <w:tcW w:w="2795" w:type="dxa"/>
            <w:vAlign w:val="center"/>
          </w:tcPr>
          <w:p w:rsidR="00275C02" w:rsidRPr="00B769B8" w:rsidRDefault="00275C02" w:rsidP="00B769B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علم گستر افلاک</w:t>
            </w:r>
          </w:p>
        </w:tc>
        <w:tc>
          <w:tcPr>
            <w:tcW w:w="578" w:type="dxa"/>
            <w:vAlign w:val="center"/>
          </w:tcPr>
          <w:p w:rsidR="00275C02" w:rsidRPr="00B769B8" w:rsidRDefault="00275C02" w:rsidP="00B76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3</w:t>
            </w:r>
          </w:p>
        </w:tc>
      </w:tr>
      <w:tr w:rsidR="00275C02" w:rsidRPr="00B769B8" w:rsidTr="00B769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dxa"/>
            <w:vAlign w:val="center"/>
          </w:tcPr>
          <w:p w:rsidR="00275C02" w:rsidRPr="00B769B8" w:rsidRDefault="00275C02" w:rsidP="00B769B8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B769B8">
              <w:rPr>
                <w:rFonts w:cs="B Mitra" w:hint="cs"/>
                <w:sz w:val="20"/>
                <w:szCs w:val="20"/>
                <w:rtl/>
              </w:rPr>
              <w:t>شرکت فناور</w:t>
            </w:r>
          </w:p>
        </w:tc>
        <w:tc>
          <w:tcPr>
            <w:tcW w:w="1387" w:type="dxa"/>
            <w:vAlign w:val="center"/>
          </w:tcPr>
          <w:p w:rsidR="00275C02" w:rsidRPr="00B769B8" w:rsidRDefault="0092658E" w:rsidP="00B769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769B8">
              <w:rPr>
                <w:rFonts w:cs="B Mitra" w:hint="cs"/>
                <w:b/>
                <w:bCs/>
                <w:sz w:val="18"/>
                <w:szCs w:val="18"/>
                <w:rtl/>
              </w:rPr>
              <w:t>09163618378</w:t>
            </w:r>
          </w:p>
          <w:p w:rsidR="0092658E" w:rsidRPr="00B769B8" w:rsidRDefault="0092658E" w:rsidP="00B769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18"/>
                <w:szCs w:val="18"/>
              </w:rPr>
            </w:pPr>
            <w:r w:rsidRPr="00B769B8">
              <w:rPr>
                <w:rFonts w:cs="B Mitra" w:hint="cs"/>
                <w:b/>
                <w:bCs/>
                <w:sz w:val="18"/>
                <w:szCs w:val="18"/>
                <w:rtl/>
              </w:rPr>
              <w:t>09120618199</w:t>
            </w:r>
          </w:p>
        </w:tc>
        <w:tc>
          <w:tcPr>
            <w:tcW w:w="1219" w:type="dxa"/>
          </w:tcPr>
          <w:p w:rsidR="00275C02" w:rsidRPr="00B769B8" w:rsidRDefault="00275C02" w:rsidP="00B769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9 نفر</w:t>
            </w:r>
          </w:p>
        </w:tc>
        <w:tc>
          <w:tcPr>
            <w:tcW w:w="603" w:type="dxa"/>
          </w:tcPr>
          <w:p w:rsidR="00275C02" w:rsidRPr="00B769B8" w:rsidRDefault="00275C02" w:rsidP="004A37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20 نفر</w:t>
            </w:r>
          </w:p>
        </w:tc>
        <w:tc>
          <w:tcPr>
            <w:tcW w:w="1765" w:type="dxa"/>
          </w:tcPr>
          <w:p w:rsidR="00275C02" w:rsidRPr="00B769B8" w:rsidRDefault="00275C02" w:rsidP="004A37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دکتر عبدالرضا رشنو </w:t>
            </w:r>
          </w:p>
          <w:p w:rsidR="00275C02" w:rsidRPr="00B769B8" w:rsidRDefault="00275C02" w:rsidP="004A37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دکتر مجتبی علیزاده</w:t>
            </w:r>
          </w:p>
        </w:tc>
        <w:tc>
          <w:tcPr>
            <w:tcW w:w="4003" w:type="dxa"/>
          </w:tcPr>
          <w:p w:rsidR="00275C02" w:rsidRPr="00B769B8" w:rsidRDefault="00275C02" w:rsidP="004A37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هوش مصنوعی و امنیت شبکه/ سیستم های پایش اطلاعات</w:t>
            </w:r>
          </w:p>
        </w:tc>
        <w:tc>
          <w:tcPr>
            <w:tcW w:w="2795" w:type="dxa"/>
            <w:vAlign w:val="center"/>
          </w:tcPr>
          <w:p w:rsidR="00275C02" w:rsidRPr="00B769B8" w:rsidRDefault="00275C02" w:rsidP="00B769B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داده ساز</w:t>
            </w:r>
            <w:bookmarkStart w:id="0" w:name="_GoBack"/>
            <w:bookmarkEnd w:id="0"/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ان ویرا رایان</w:t>
            </w:r>
          </w:p>
        </w:tc>
        <w:tc>
          <w:tcPr>
            <w:tcW w:w="578" w:type="dxa"/>
            <w:vAlign w:val="center"/>
          </w:tcPr>
          <w:p w:rsidR="00275C02" w:rsidRPr="00B769B8" w:rsidRDefault="00275C02" w:rsidP="00B76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4</w:t>
            </w:r>
          </w:p>
        </w:tc>
      </w:tr>
      <w:tr w:rsidR="00B769B8" w:rsidRPr="00B769B8" w:rsidTr="00B76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dxa"/>
            <w:vAlign w:val="center"/>
          </w:tcPr>
          <w:p w:rsidR="00275C02" w:rsidRPr="00B769B8" w:rsidRDefault="00275C02" w:rsidP="00B769B8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B769B8">
              <w:rPr>
                <w:rFonts w:cs="B Mitra" w:hint="cs"/>
                <w:sz w:val="20"/>
                <w:szCs w:val="20"/>
                <w:rtl/>
              </w:rPr>
              <w:t>شرکت فناور</w:t>
            </w:r>
          </w:p>
        </w:tc>
        <w:tc>
          <w:tcPr>
            <w:tcW w:w="1387" w:type="dxa"/>
            <w:vAlign w:val="center"/>
          </w:tcPr>
          <w:p w:rsidR="00275C02" w:rsidRPr="00B769B8" w:rsidRDefault="0092658E" w:rsidP="00B769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18"/>
                <w:szCs w:val="18"/>
              </w:rPr>
            </w:pPr>
            <w:r w:rsidRPr="00B769B8">
              <w:rPr>
                <w:rFonts w:cs="B Mitra" w:hint="cs"/>
                <w:b/>
                <w:bCs/>
                <w:sz w:val="18"/>
                <w:szCs w:val="18"/>
                <w:rtl/>
              </w:rPr>
              <w:t>09166683808</w:t>
            </w:r>
          </w:p>
        </w:tc>
        <w:tc>
          <w:tcPr>
            <w:tcW w:w="1219" w:type="dxa"/>
          </w:tcPr>
          <w:p w:rsidR="00275C02" w:rsidRPr="00B769B8" w:rsidRDefault="004A372B" w:rsidP="00B769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-------</w:t>
            </w:r>
          </w:p>
        </w:tc>
        <w:tc>
          <w:tcPr>
            <w:tcW w:w="603" w:type="dxa"/>
          </w:tcPr>
          <w:p w:rsidR="00275C02" w:rsidRPr="00B769B8" w:rsidRDefault="00854B8D" w:rsidP="004A37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7 نفر</w:t>
            </w:r>
          </w:p>
        </w:tc>
        <w:tc>
          <w:tcPr>
            <w:tcW w:w="1765" w:type="dxa"/>
          </w:tcPr>
          <w:p w:rsidR="00275C02" w:rsidRPr="00B769B8" w:rsidRDefault="00275C02" w:rsidP="004A37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دکتر مجید شریفی پور</w:t>
            </w:r>
          </w:p>
        </w:tc>
        <w:tc>
          <w:tcPr>
            <w:tcW w:w="4003" w:type="dxa"/>
          </w:tcPr>
          <w:p w:rsidR="00275C02" w:rsidRPr="00B769B8" w:rsidRDefault="00275C02" w:rsidP="004A37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سامانه آب/ تولید سامانه های آبیاری هوشمند و سنسورهای اندازه گیری رطوبت خاک</w:t>
            </w:r>
          </w:p>
        </w:tc>
        <w:tc>
          <w:tcPr>
            <w:tcW w:w="2795" w:type="dxa"/>
            <w:vAlign w:val="center"/>
          </w:tcPr>
          <w:p w:rsidR="00275C02" w:rsidRPr="00B769B8" w:rsidRDefault="00275C02" w:rsidP="00B769B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آب و انرژی راشن</w:t>
            </w:r>
          </w:p>
        </w:tc>
        <w:tc>
          <w:tcPr>
            <w:tcW w:w="578" w:type="dxa"/>
            <w:vAlign w:val="center"/>
          </w:tcPr>
          <w:p w:rsidR="00275C02" w:rsidRPr="00B769B8" w:rsidRDefault="00275C02" w:rsidP="00B76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5</w:t>
            </w:r>
          </w:p>
        </w:tc>
      </w:tr>
      <w:tr w:rsidR="00275C02" w:rsidRPr="00B769B8" w:rsidTr="00B769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dxa"/>
            <w:vAlign w:val="center"/>
          </w:tcPr>
          <w:p w:rsidR="00275C02" w:rsidRPr="00B769B8" w:rsidRDefault="00275C02" w:rsidP="00B769B8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B769B8">
              <w:rPr>
                <w:rFonts w:cs="B Mitra" w:hint="cs"/>
                <w:sz w:val="20"/>
                <w:szCs w:val="20"/>
                <w:rtl/>
              </w:rPr>
              <w:t>واحد فناور</w:t>
            </w:r>
          </w:p>
        </w:tc>
        <w:tc>
          <w:tcPr>
            <w:tcW w:w="1387" w:type="dxa"/>
            <w:vAlign w:val="center"/>
          </w:tcPr>
          <w:p w:rsidR="00275C02" w:rsidRPr="00B769B8" w:rsidRDefault="0092658E" w:rsidP="00B769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18"/>
                <w:szCs w:val="18"/>
              </w:rPr>
            </w:pPr>
            <w:r w:rsidRPr="00B769B8">
              <w:rPr>
                <w:rFonts w:cs="B Mitra" w:hint="cs"/>
                <w:b/>
                <w:bCs/>
                <w:sz w:val="18"/>
                <w:szCs w:val="18"/>
                <w:rtl/>
              </w:rPr>
              <w:t>09127430035</w:t>
            </w:r>
          </w:p>
        </w:tc>
        <w:tc>
          <w:tcPr>
            <w:tcW w:w="1219" w:type="dxa"/>
          </w:tcPr>
          <w:p w:rsidR="00275C02" w:rsidRPr="00B769B8" w:rsidRDefault="00275C02" w:rsidP="00B769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2 نفر</w:t>
            </w:r>
          </w:p>
        </w:tc>
        <w:tc>
          <w:tcPr>
            <w:tcW w:w="603" w:type="dxa"/>
          </w:tcPr>
          <w:p w:rsidR="00275C02" w:rsidRPr="00B769B8" w:rsidRDefault="00275C02" w:rsidP="004A37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6 نفر</w:t>
            </w:r>
          </w:p>
        </w:tc>
        <w:tc>
          <w:tcPr>
            <w:tcW w:w="1765" w:type="dxa"/>
          </w:tcPr>
          <w:p w:rsidR="00275C02" w:rsidRPr="00B769B8" w:rsidRDefault="00275C02" w:rsidP="004A37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مهندس سعید آریش</w:t>
            </w:r>
          </w:p>
        </w:tc>
        <w:tc>
          <w:tcPr>
            <w:tcW w:w="4003" w:type="dxa"/>
          </w:tcPr>
          <w:p w:rsidR="00275C02" w:rsidRPr="00B769B8" w:rsidRDefault="00275C02" w:rsidP="004A37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اطلاعات مکانی، هوش مصنوعی و ساخت توکن امنیتی</w:t>
            </w:r>
          </w:p>
        </w:tc>
        <w:tc>
          <w:tcPr>
            <w:tcW w:w="2795" w:type="dxa"/>
            <w:vAlign w:val="center"/>
          </w:tcPr>
          <w:p w:rsidR="00275C02" w:rsidRPr="00B769B8" w:rsidRDefault="00275C02" w:rsidP="00B769B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فن</w:t>
            </w:r>
            <w:r w:rsidRPr="00B769B8">
              <w:rPr>
                <w:rFonts w:cs="B Mitra"/>
                <w:b/>
                <w:bCs/>
                <w:sz w:val="20"/>
                <w:szCs w:val="20"/>
                <w:rtl/>
              </w:rPr>
              <w:softHyphen/>
            </w: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آوران پیشگام آینده</w:t>
            </w:r>
          </w:p>
        </w:tc>
        <w:tc>
          <w:tcPr>
            <w:tcW w:w="578" w:type="dxa"/>
            <w:vAlign w:val="center"/>
          </w:tcPr>
          <w:p w:rsidR="00275C02" w:rsidRPr="00B769B8" w:rsidRDefault="00275C02" w:rsidP="00B76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6</w:t>
            </w:r>
          </w:p>
        </w:tc>
      </w:tr>
      <w:tr w:rsidR="00B769B8" w:rsidRPr="00B769B8" w:rsidTr="00B76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dxa"/>
            <w:vAlign w:val="center"/>
          </w:tcPr>
          <w:p w:rsidR="00275C02" w:rsidRPr="00B769B8" w:rsidRDefault="00275C02" w:rsidP="00B769B8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B769B8">
              <w:rPr>
                <w:rFonts w:cs="B Mitra" w:hint="cs"/>
                <w:sz w:val="20"/>
                <w:szCs w:val="20"/>
                <w:rtl/>
              </w:rPr>
              <w:t>واحد فناور</w:t>
            </w:r>
          </w:p>
        </w:tc>
        <w:tc>
          <w:tcPr>
            <w:tcW w:w="1387" w:type="dxa"/>
            <w:vAlign w:val="center"/>
          </w:tcPr>
          <w:p w:rsidR="00275C02" w:rsidRPr="00B769B8" w:rsidRDefault="0092658E" w:rsidP="00B769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18"/>
                <w:szCs w:val="18"/>
              </w:rPr>
            </w:pPr>
            <w:r w:rsidRPr="00B769B8">
              <w:rPr>
                <w:rFonts w:cs="B Mitra" w:hint="cs"/>
                <w:b/>
                <w:bCs/>
                <w:sz w:val="18"/>
                <w:szCs w:val="18"/>
                <w:rtl/>
              </w:rPr>
              <w:t>09166597020</w:t>
            </w:r>
          </w:p>
        </w:tc>
        <w:tc>
          <w:tcPr>
            <w:tcW w:w="1219" w:type="dxa"/>
          </w:tcPr>
          <w:p w:rsidR="00275C02" w:rsidRPr="00B769B8" w:rsidRDefault="004A372B" w:rsidP="00B769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-------</w:t>
            </w:r>
          </w:p>
        </w:tc>
        <w:tc>
          <w:tcPr>
            <w:tcW w:w="603" w:type="dxa"/>
          </w:tcPr>
          <w:p w:rsidR="00275C02" w:rsidRPr="00B769B8" w:rsidRDefault="00275C02" w:rsidP="004A37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5 نفر</w:t>
            </w:r>
          </w:p>
        </w:tc>
        <w:tc>
          <w:tcPr>
            <w:tcW w:w="1765" w:type="dxa"/>
          </w:tcPr>
          <w:p w:rsidR="00275C02" w:rsidRPr="00B769B8" w:rsidRDefault="00275C02" w:rsidP="004A37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دکتر عصمت دریکوند</w:t>
            </w:r>
          </w:p>
        </w:tc>
        <w:tc>
          <w:tcPr>
            <w:tcW w:w="4003" w:type="dxa"/>
          </w:tcPr>
          <w:p w:rsidR="00275C02" w:rsidRPr="00B769B8" w:rsidRDefault="00275C02" w:rsidP="004A37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ادبیات فارسی، برگزاری دوره های آموزشی ویراستاری ادبی</w:t>
            </w:r>
          </w:p>
        </w:tc>
        <w:tc>
          <w:tcPr>
            <w:tcW w:w="2795" w:type="dxa"/>
            <w:vAlign w:val="center"/>
          </w:tcPr>
          <w:p w:rsidR="00275C02" w:rsidRPr="00B769B8" w:rsidRDefault="00275C02" w:rsidP="00B769B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ویرایشگران متنا</w:t>
            </w:r>
          </w:p>
          <w:p w:rsidR="00275C02" w:rsidRPr="00B769B8" w:rsidRDefault="00275C02" w:rsidP="00B769B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275C02" w:rsidRPr="00B769B8" w:rsidRDefault="00275C02" w:rsidP="00B76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7</w:t>
            </w:r>
          </w:p>
        </w:tc>
      </w:tr>
      <w:tr w:rsidR="00275C02" w:rsidRPr="00B769B8" w:rsidTr="00B769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dxa"/>
            <w:vAlign w:val="center"/>
          </w:tcPr>
          <w:p w:rsidR="00275C02" w:rsidRPr="00B769B8" w:rsidRDefault="00275C02" w:rsidP="00B769B8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B769B8">
              <w:rPr>
                <w:rFonts w:cs="B Mitra" w:hint="cs"/>
                <w:sz w:val="20"/>
                <w:szCs w:val="20"/>
                <w:rtl/>
              </w:rPr>
              <w:t>واحد فناور</w:t>
            </w:r>
          </w:p>
        </w:tc>
        <w:tc>
          <w:tcPr>
            <w:tcW w:w="1387" w:type="dxa"/>
            <w:vAlign w:val="center"/>
          </w:tcPr>
          <w:p w:rsidR="00275C02" w:rsidRPr="00B769B8" w:rsidRDefault="0092658E" w:rsidP="00B769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18"/>
                <w:szCs w:val="18"/>
              </w:rPr>
            </w:pPr>
            <w:r w:rsidRPr="00B769B8">
              <w:rPr>
                <w:rFonts w:cs="B Mitra" w:hint="cs"/>
                <w:b/>
                <w:bCs/>
                <w:sz w:val="18"/>
                <w:szCs w:val="18"/>
                <w:rtl/>
              </w:rPr>
              <w:t>09168568557</w:t>
            </w:r>
          </w:p>
        </w:tc>
        <w:tc>
          <w:tcPr>
            <w:tcW w:w="1219" w:type="dxa"/>
          </w:tcPr>
          <w:p w:rsidR="00275C02" w:rsidRPr="00B769B8" w:rsidRDefault="004A372B" w:rsidP="00B769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-------</w:t>
            </w:r>
          </w:p>
        </w:tc>
        <w:tc>
          <w:tcPr>
            <w:tcW w:w="603" w:type="dxa"/>
          </w:tcPr>
          <w:p w:rsidR="00275C02" w:rsidRPr="00B769B8" w:rsidRDefault="00275C02" w:rsidP="004A37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4 نفر</w:t>
            </w:r>
          </w:p>
        </w:tc>
        <w:tc>
          <w:tcPr>
            <w:tcW w:w="1765" w:type="dxa"/>
          </w:tcPr>
          <w:p w:rsidR="00275C02" w:rsidRPr="00B769B8" w:rsidRDefault="00275C02" w:rsidP="004A37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دکتر راضیه کوشکی</w:t>
            </w:r>
          </w:p>
          <w:p w:rsidR="00275C02" w:rsidRPr="00B769B8" w:rsidRDefault="00275C02" w:rsidP="004A37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4003" w:type="dxa"/>
          </w:tcPr>
          <w:p w:rsidR="00275C02" w:rsidRPr="00B769B8" w:rsidRDefault="00275C02" w:rsidP="004A37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زیست شناسی/ ساخت پماد دافع حشرات و ساخت دستگاه اندازی گیری حرکت حشرات</w:t>
            </w:r>
          </w:p>
        </w:tc>
        <w:tc>
          <w:tcPr>
            <w:tcW w:w="2795" w:type="dxa"/>
            <w:vAlign w:val="center"/>
          </w:tcPr>
          <w:p w:rsidR="00275C02" w:rsidRPr="00B769B8" w:rsidRDefault="00275C02" w:rsidP="00B769B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زیست پژوهان خرم</w:t>
            </w:r>
          </w:p>
          <w:p w:rsidR="00275C02" w:rsidRPr="00B769B8" w:rsidRDefault="00275C02" w:rsidP="00B769B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</w:p>
        </w:tc>
        <w:tc>
          <w:tcPr>
            <w:tcW w:w="578" w:type="dxa"/>
            <w:vAlign w:val="center"/>
          </w:tcPr>
          <w:p w:rsidR="00275C02" w:rsidRPr="00B769B8" w:rsidRDefault="00275C02" w:rsidP="00B76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8</w:t>
            </w:r>
          </w:p>
        </w:tc>
      </w:tr>
      <w:tr w:rsidR="00B769B8" w:rsidRPr="00B769B8" w:rsidTr="00B76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dxa"/>
            <w:vAlign w:val="center"/>
          </w:tcPr>
          <w:p w:rsidR="00275C02" w:rsidRPr="00B769B8" w:rsidRDefault="00275C02" w:rsidP="00B769B8">
            <w:pPr>
              <w:bidi/>
              <w:jc w:val="center"/>
              <w:rPr>
                <w:rFonts w:cs="B Mitra"/>
                <w:sz w:val="20"/>
                <w:szCs w:val="20"/>
                <w:rtl/>
              </w:rPr>
            </w:pPr>
            <w:r w:rsidRPr="00B769B8">
              <w:rPr>
                <w:rFonts w:cs="B Mitra" w:hint="cs"/>
                <w:sz w:val="20"/>
                <w:szCs w:val="20"/>
                <w:rtl/>
              </w:rPr>
              <w:t>شرکت خدماتی آموزشی</w:t>
            </w:r>
          </w:p>
        </w:tc>
        <w:tc>
          <w:tcPr>
            <w:tcW w:w="1387" w:type="dxa"/>
            <w:vAlign w:val="center"/>
          </w:tcPr>
          <w:p w:rsidR="00275C02" w:rsidRPr="00B769B8" w:rsidRDefault="00854B8D" w:rsidP="00B769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B769B8">
              <w:rPr>
                <w:rFonts w:cs="B Mitra" w:hint="cs"/>
                <w:b/>
                <w:bCs/>
                <w:sz w:val="18"/>
                <w:szCs w:val="18"/>
                <w:rtl/>
              </w:rPr>
              <w:t>09924708223</w:t>
            </w:r>
          </w:p>
        </w:tc>
        <w:tc>
          <w:tcPr>
            <w:tcW w:w="1219" w:type="dxa"/>
          </w:tcPr>
          <w:p w:rsidR="00275C02" w:rsidRPr="00B769B8" w:rsidRDefault="004A372B" w:rsidP="00B769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-------</w:t>
            </w:r>
          </w:p>
        </w:tc>
        <w:tc>
          <w:tcPr>
            <w:tcW w:w="603" w:type="dxa"/>
          </w:tcPr>
          <w:p w:rsidR="00275C02" w:rsidRPr="00B769B8" w:rsidRDefault="00275C02" w:rsidP="004A37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5 نفر</w:t>
            </w:r>
          </w:p>
        </w:tc>
        <w:tc>
          <w:tcPr>
            <w:tcW w:w="1765" w:type="dxa"/>
          </w:tcPr>
          <w:p w:rsidR="00275C02" w:rsidRPr="00B769B8" w:rsidRDefault="00275C02" w:rsidP="004A37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فاطمه خالقی</w:t>
            </w:r>
          </w:p>
        </w:tc>
        <w:tc>
          <w:tcPr>
            <w:tcW w:w="4003" w:type="dxa"/>
          </w:tcPr>
          <w:p w:rsidR="00275C02" w:rsidRPr="00B769B8" w:rsidRDefault="00275C02" w:rsidP="004A37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مشاوره، خدمات کارآفرینی و فضای کسب و کار</w:t>
            </w:r>
          </w:p>
        </w:tc>
        <w:tc>
          <w:tcPr>
            <w:tcW w:w="2795" w:type="dxa"/>
            <w:vAlign w:val="center"/>
          </w:tcPr>
          <w:p w:rsidR="00275C02" w:rsidRPr="00B769B8" w:rsidRDefault="00275C02" w:rsidP="00B769B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هم ارزش آفرینان رابین</w:t>
            </w:r>
          </w:p>
        </w:tc>
        <w:tc>
          <w:tcPr>
            <w:tcW w:w="578" w:type="dxa"/>
            <w:vAlign w:val="center"/>
          </w:tcPr>
          <w:p w:rsidR="00275C02" w:rsidRPr="00B769B8" w:rsidRDefault="00275C02" w:rsidP="00B76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9</w:t>
            </w:r>
          </w:p>
        </w:tc>
      </w:tr>
      <w:tr w:rsidR="00275C02" w:rsidRPr="00B769B8" w:rsidTr="00B769B8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dxa"/>
            <w:vAlign w:val="center"/>
          </w:tcPr>
          <w:p w:rsidR="00275C02" w:rsidRPr="00B769B8" w:rsidRDefault="00275C02" w:rsidP="00B769B8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B769B8">
              <w:rPr>
                <w:rFonts w:cs="B Mitra" w:hint="cs"/>
                <w:sz w:val="20"/>
                <w:szCs w:val="20"/>
                <w:rtl/>
              </w:rPr>
              <w:t>واحد فناور</w:t>
            </w:r>
          </w:p>
        </w:tc>
        <w:tc>
          <w:tcPr>
            <w:tcW w:w="1387" w:type="dxa"/>
            <w:vAlign w:val="center"/>
          </w:tcPr>
          <w:p w:rsidR="00275C02" w:rsidRPr="00B769B8" w:rsidRDefault="0092658E" w:rsidP="00B769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18"/>
                <w:szCs w:val="18"/>
              </w:rPr>
            </w:pPr>
            <w:r w:rsidRPr="00B769B8">
              <w:rPr>
                <w:rFonts w:cs="B Mitra" w:hint="cs"/>
                <w:b/>
                <w:bCs/>
                <w:sz w:val="18"/>
                <w:szCs w:val="18"/>
                <w:rtl/>
              </w:rPr>
              <w:t>09162306616</w:t>
            </w:r>
          </w:p>
        </w:tc>
        <w:tc>
          <w:tcPr>
            <w:tcW w:w="1219" w:type="dxa"/>
          </w:tcPr>
          <w:p w:rsidR="00275C02" w:rsidRPr="00B769B8" w:rsidRDefault="004A372B" w:rsidP="00B769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-------</w:t>
            </w:r>
          </w:p>
        </w:tc>
        <w:tc>
          <w:tcPr>
            <w:tcW w:w="603" w:type="dxa"/>
          </w:tcPr>
          <w:p w:rsidR="00275C02" w:rsidRPr="00B769B8" w:rsidRDefault="00275C02" w:rsidP="004A37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4 نفر</w:t>
            </w:r>
          </w:p>
        </w:tc>
        <w:tc>
          <w:tcPr>
            <w:tcW w:w="1765" w:type="dxa"/>
          </w:tcPr>
          <w:p w:rsidR="00275C02" w:rsidRPr="00B769B8" w:rsidRDefault="00275C02" w:rsidP="004A37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مهدیه عسگری باجگیرانی</w:t>
            </w:r>
          </w:p>
        </w:tc>
        <w:tc>
          <w:tcPr>
            <w:tcW w:w="4003" w:type="dxa"/>
          </w:tcPr>
          <w:p w:rsidR="00275C02" w:rsidRPr="00B769B8" w:rsidRDefault="00275C02" w:rsidP="004A37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پلیمر/ طراحی و ساخت عایق حرارتی پلی یورتان</w:t>
            </w:r>
          </w:p>
        </w:tc>
        <w:tc>
          <w:tcPr>
            <w:tcW w:w="2795" w:type="dxa"/>
            <w:vAlign w:val="center"/>
          </w:tcPr>
          <w:p w:rsidR="00275C02" w:rsidRPr="00B769B8" w:rsidRDefault="00275C02" w:rsidP="00B769B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سها(وابسته به مجتمع پژوهشی شهید حسین پور سپاه)</w:t>
            </w:r>
          </w:p>
        </w:tc>
        <w:tc>
          <w:tcPr>
            <w:tcW w:w="578" w:type="dxa"/>
            <w:vAlign w:val="center"/>
          </w:tcPr>
          <w:p w:rsidR="00275C02" w:rsidRPr="00B769B8" w:rsidRDefault="00275C02" w:rsidP="00B76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10</w:t>
            </w:r>
          </w:p>
        </w:tc>
      </w:tr>
      <w:tr w:rsidR="00B769B8" w:rsidRPr="00B769B8" w:rsidTr="00B76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dxa"/>
            <w:vAlign w:val="center"/>
          </w:tcPr>
          <w:p w:rsidR="00275C02" w:rsidRPr="00B769B8" w:rsidRDefault="00275C02" w:rsidP="00B769B8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B769B8">
              <w:rPr>
                <w:rFonts w:cs="B Mitra" w:hint="cs"/>
                <w:sz w:val="20"/>
                <w:szCs w:val="20"/>
                <w:rtl/>
              </w:rPr>
              <w:t>واحد فناور</w:t>
            </w:r>
          </w:p>
        </w:tc>
        <w:tc>
          <w:tcPr>
            <w:tcW w:w="1387" w:type="dxa"/>
            <w:vAlign w:val="center"/>
          </w:tcPr>
          <w:p w:rsidR="00275C02" w:rsidRPr="00B769B8" w:rsidRDefault="0092658E" w:rsidP="00B769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18"/>
                <w:szCs w:val="18"/>
              </w:rPr>
            </w:pPr>
            <w:r w:rsidRPr="00B769B8">
              <w:rPr>
                <w:rFonts w:cs="B Mitra" w:hint="cs"/>
                <w:b/>
                <w:bCs/>
                <w:sz w:val="18"/>
                <w:szCs w:val="18"/>
                <w:rtl/>
              </w:rPr>
              <w:t>09166693740</w:t>
            </w:r>
          </w:p>
        </w:tc>
        <w:tc>
          <w:tcPr>
            <w:tcW w:w="1219" w:type="dxa"/>
          </w:tcPr>
          <w:p w:rsidR="00275C02" w:rsidRPr="00B769B8" w:rsidRDefault="004A372B" w:rsidP="00B769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-------</w:t>
            </w:r>
          </w:p>
        </w:tc>
        <w:tc>
          <w:tcPr>
            <w:tcW w:w="603" w:type="dxa"/>
          </w:tcPr>
          <w:p w:rsidR="00275C02" w:rsidRPr="00B769B8" w:rsidRDefault="00275C02" w:rsidP="004A37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4 نفر</w:t>
            </w:r>
          </w:p>
        </w:tc>
        <w:tc>
          <w:tcPr>
            <w:tcW w:w="1765" w:type="dxa"/>
          </w:tcPr>
          <w:p w:rsidR="00275C02" w:rsidRPr="00B769B8" w:rsidRDefault="00275C02" w:rsidP="004A37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دکتر ندا بیرانوند</w:t>
            </w:r>
          </w:p>
        </w:tc>
        <w:tc>
          <w:tcPr>
            <w:tcW w:w="4003" w:type="dxa"/>
          </w:tcPr>
          <w:p w:rsidR="00275C02" w:rsidRPr="00B769B8" w:rsidRDefault="00275C02" w:rsidP="004A37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اپتیک و لیزر/ امکان سنجی فاصله یاب لیزری</w:t>
            </w:r>
          </w:p>
        </w:tc>
        <w:tc>
          <w:tcPr>
            <w:tcW w:w="2795" w:type="dxa"/>
            <w:vAlign w:val="center"/>
          </w:tcPr>
          <w:p w:rsidR="00275C02" w:rsidRPr="00B769B8" w:rsidRDefault="00275C02" w:rsidP="00B769B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اپتولیزر(وابسته به مجتمع پژوهشی شهید حسین پور سپاه)</w:t>
            </w:r>
          </w:p>
        </w:tc>
        <w:tc>
          <w:tcPr>
            <w:tcW w:w="578" w:type="dxa"/>
            <w:vAlign w:val="center"/>
          </w:tcPr>
          <w:p w:rsidR="00275C02" w:rsidRPr="00B769B8" w:rsidRDefault="00275C02" w:rsidP="00B76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11</w:t>
            </w:r>
          </w:p>
        </w:tc>
      </w:tr>
      <w:tr w:rsidR="00275C02" w:rsidRPr="00B769B8" w:rsidTr="00B769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dxa"/>
            <w:vAlign w:val="center"/>
          </w:tcPr>
          <w:p w:rsidR="00275C02" w:rsidRPr="00B769B8" w:rsidRDefault="00275C02" w:rsidP="00B769B8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B769B8">
              <w:rPr>
                <w:rFonts w:cs="B Mitra" w:hint="cs"/>
                <w:sz w:val="20"/>
                <w:szCs w:val="20"/>
                <w:rtl/>
              </w:rPr>
              <w:t>واحد فناور</w:t>
            </w:r>
          </w:p>
        </w:tc>
        <w:tc>
          <w:tcPr>
            <w:tcW w:w="1387" w:type="dxa"/>
            <w:vAlign w:val="center"/>
          </w:tcPr>
          <w:p w:rsidR="00275C02" w:rsidRPr="00B769B8" w:rsidRDefault="0092658E" w:rsidP="00B769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18"/>
                <w:szCs w:val="18"/>
              </w:rPr>
            </w:pPr>
            <w:r w:rsidRPr="00B769B8">
              <w:rPr>
                <w:rFonts w:cs="B Mitra" w:hint="cs"/>
                <w:b/>
                <w:bCs/>
                <w:sz w:val="18"/>
                <w:szCs w:val="18"/>
                <w:rtl/>
              </w:rPr>
              <w:t>09199778026</w:t>
            </w:r>
          </w:p>
        </w:tc>
        <w:tc>
          <w:tcPr>
            <w:tcW w:w="1219" w:type="dxa"/>
          </w:tcPr>
          <w:p w:rsidR="00275C02" w:rsidRPr="00B769B8" w:rsidRDefault="004A372B" w:rsidP="00B769B8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-------</w:t>
            </w:r>
          </w:p>
        </w:tc>
        <w:tc>
          <w:tcPr>
            <w:tcW w:w="603" w:type="dxa"/>
          </w:tcPr>
          <w:p w:rsidR="00275C02" w:rsidRPr="00B769B8" w:rsidRDefault="00275C02" w:rsidP="004A37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3 نفر</w:t>
            </w:r>
          </w:p>
        </w:tc>
        <w:tc>
          <w:tcPr>
            <w:tcW w:w="1765" w:type="dxa"/>
          </w:tcPr>
          <w:p w:rsidR="00275C02" w:rsidRPr="00B769B8" w:rsidRDefault="00275C02" w:rsidP="004A37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فاطمه اقبالی</w:t>
            </w:r>
          </w:p>
        </w:tc>
        <w:tc>
          <w:tcPr>
            <w:tcW w:w="4003" w:type="dxa"/>
          </w:tcPr>
          <w:p w:rsidR="00275C02" w:rsidRPr="00B769B8" w:rsidRDefault="00275C02" w:rsidP="004A37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هوش مصنوعی/ تشخیص گوینده صوت</w:t>
            </w:r>
          </w:p>
        </w:tc>
        <w:tc>
          <w:tcPr>
            <w:tcW w:w="2795" w:type="dxa"/>
            <w:vAlign w:val="center"/>
          </w:tcPr>
          <w:p w:rsidR="00275C02" w:rsidRPr="00B769B8" w:rsidRDefault="00275C02" w:rsidP="00B769B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شهید عطایی(وابسته به مجتمع پژوهشی شهید حسین پور سپاه)</w:t>
            </w:r>
          </w:p>
        </w:tc>
        <w:tc>
          <w:tcPr>
            <w:tcW w:w="578" w:type="dxa"/>
            <w:vAlign w:val="center"/>
          </w:tcPr>
          <w:p w:rsidR="00275C02" w:rsidRPr="00B769B8" w:rsidRDefault="00275C02" w:rsidP="00B76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12</w:t>
            </w:r>
          </w:p>
        </w:tc>
      </w:tr>
      <w:tr w:rsidR="00B769B8" w:rsidRPr="00B769B8" w:rsidTr="00B76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dxa"/>
            <w:vAlign w:val="center"/>
          </w:tcPr>
          <w:p w:rsidR="00275C02" w:rsidRPr="00B769B8" w:rsidRDefault="00275C02" w:rsidP="00B769B8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B769B8">
              <w:rPr>
                <w:rFonts w:cs="B Mitra" w:hint="cs"/>
                <w:sz w:val="20"/>
                <w:szCs w:val="20"/>
                <w:rtl/>
              </w:rPr>
              <w:t>واحد فناور</w:t>
            </w:r>
          </w:p>
        </w:tc>
        <w:tc>
          <w:tcPr>
            <w:tcW w:w="1387" w:type="dxa"/>
            <w:vAlign w:val="center"/>
          </w:tcPr>
          <w:p w:rsidR="00275C02" w:rsidRPr="00B769B8" w:rsidRDefault="0092658E" w:rsidP="00B769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18"/>
                <w:szCs w:val="18"/>
              </w:rPr>
            </w:pPr>
            <w:r w:rsidRPr="00B769B8">
              <w:rPr>
                <w:rFonts w:cs="B Mitra" w:hint="cs"/>
                <w:b/>
                <w:bCs/>
                <w:sz w:val="18"/>
                <w:szCs w:val="18"/>
                <w:rtl/>
              </w:rPr>
              <w:t>09371629589</w:t>
            </w:r>
          </w:p>
        </w:tc>
        <w:tc>
          <w:tcPr>
            <w:tcW w:w="1219" w:type="dxa"/>
          </w:tcPr>
          <w:p w:rsidR="00275C02" w:rsidRPr="00B769B8" w:rsidRDefault="004A372B" w:rsidP="00B769B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-------</w:t>
            </w:r>
          </w:p>
        </w:tc>
        <w:tc>
          <w:tcPr>
            <w:tcW w:w="603" w:type="dxa"/>
          </w:tcPr>
          <w:p w:rsidR="00275C02" w:rsidRPr="00B769B8" w:rsidRDefault="00275C02" w:rsidP="004A37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3 نفر</w:t>
            </w:r>
          </w:p>
        </w:tc>
        <w:tc>
          <w:tcPr>
            <w:tcW w:w="1765" w:type="dxa"/>
          </w:tcPr>
          <w:p w:rsidR="00275C02" w:rsidRPr="00B769B8" w:rsidRDefault="00275C02" w:rsidP="004A37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عبدجبار حسنوند</w:t>
            </w:r>
          </w:p>
        </w:tc>
        <w:tc>
          <w:tcPr>
            <w:tcW w:w="4003" w:type="dxa"/>
          </w:tcPr>
          <w:p w:rsidR="00275C02" w:rsidRPr="00B769B8" w:rsidRDefault="00275C02" w:rsidP="004A37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آب وبرق/ کنتور هوشمند آب کشاورزی و ارنباط با مرکز از طریق مودم</w:t>
            </w:r>
          </w:p>
        </w:tc>
        <w:tc>
          <w:tcPr>
            <w:tcW w:w="2795" w:type="dxa"/>
            <w:vAlign w:val="center"/>
          </w:tcPr>
          <w:p w:rsidR="00275C02" w:rsidRPr="00B769B8" w:rsidRDefault="00275C02" w:rsidP="00B769B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توسعه صنعت نوین الکترونیک زاگرس</w:t>
            </w:r>
          </w:p>
          <w:p w:rsidR="00275C02" w:rsidRPr="00B769B8" w:rsidRDefault="00275C02" w:rsidP="00B769B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8" w:type="dxa"/>
            <w:vAlign w:val="center"/>
          </w:tcPr>
          <w:p w:rsidR="00275C02" w:rsidRPr="00B769B8" w:rsidRDefault="00275C02" w:rsidP="00B76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13</w:t>
            </w:r>
          </w:p>
        </w:tc>
      </w:tr>
      <w:tr w:rsidR="00275C02" w:rsidRPr="00B769B8" w:rsidTr="00B769B8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dxa"/>
            <w:vAlign w:val="center"/>
          </w:tcPr>
          <w:p w:rsidR="00275C02" w:rsidRPr="00B769B8" w:rsidRDefault="00275C02" w:rsidP="00B769B8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B769B8">
              <w:rPr>
                <w:rFonts w:cs="B Mitra" w:hint="cs"/>
                <w:sz w:val="20"/>
                <w:szCs w:val="20"/>
                <w:rtl/>
              </w:rPr>
              <w:t>شرکت فناور</w:t>
            </w:r>
          </w:p>
        </w:tc>
        <w:tc>
          <w:tcPr>
            <w:tcW w:w="1387" w:type="dxa"/>
          </w:tcPr>
          <w:p w:rsidR="00275C02" w:rsidRPr="00B769B8" w:rsidRDefault="0092658E" w:rsidP="004A372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09168784478</w:t>
            </w:r>
          </w:p>
        </w:tc>
        <w:tc>
          <w:tcPr>
            <w:tcW w:w="1219" w:type="dxa"/>
          </w:tcPr>
          <w:p w:rsidR="00275C02" w:rsidRPr="00B769B8" w:rsidRDefault="00275C02" w:rsidP="004A372B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3 نفر</w:t>
            </w:r>
          </w:p>
        </w:tc>
        <w:tc>
          <w:tcPr>
            <w:tcW w:w="603" w:type="dxa"/>
          </w:tcPr>
          <w:p w:rsidR="00275C02" w:rsidRPr="00B769B8" w:rsidRDefault="00275C02" w:rsidP="004A37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4نفر</w:t>
            </w:r>
          </w:p>
        </w:tc>
        <w:tc>
          <w:tcPr>
            <w:tcW w:w="1765" w:type="dxa"/>
          </w:tcPr>
          <w:p w:rsidR="00275C02" w:rsidRPr="00B769B8" w:rsidRDefault="00275C02" w:rsidP="004A37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حسین حافظی</w:t>
            </w:r>
          </w:p>
        </w:tc>
        <w:tc>
          <w:tcPr>
            <w:tcW w:w="4003" w:type="dxa"/>
          </w:tcPr>
          <w:p w:rsidR="00275C02" w:rsidRPr="00B769B8" w:rsidRDefault="00275C02" w:rsidP="004A37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بومی سازی سیستم های کنترل هوشمند گلخانه های هیدروپونیک</w:t>
            </w:r>
          </w:p>
        </w:tc>
        <w:tc>
          <w:tcPr>
            <w:tcW w:w="2795" w:type="dxa"/>
            <w:vAlign w:val="center"/>
          </w:tcPr>
          <w:p w:rsidR="00275C02" w:rsidRPr="00B769B8" w:rsidRDefault="00275C02" w:rsidP="00B769B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ایستا توان الوند</w:t>
            </w:r>
          </w:p>
          <w:p w:rsidR="00275C02" w:rsidRPr="00B769B8" w:rsidRDefault="00275C02" w:rsidP="00B769B8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8" w:type="dxa"/>
          </w:tcPr>
          <w:p w:rsidR="00275C02" w:rsidRPr="00B769B8" w:rsidRDefault="00275C02" w:rsidP="00B769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14</w:t>
            </w:r>
          </w:p>
        </w:tc>
      </w:tr>
      <w:tr w:rsidR="00275C02" w:rsidRPr="00B769B8" w:rsidTr="00B76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2" w:type="dxa"/>
            <w:vAlign w:val="center"/>
          </w:tcPr>
          <w:p w:rsidR="00275C02" w:rsidRPr="00B769B8" w:rsidRDefault="00275C02" w:rsidP="00B769B8">
            <w:pPr>
              <w:bidi/>
              <w:jc w:val="center"/>
              <w:rPr>
                <w:rFonts w:cs="B Mitra"/>
                <w:sz w:val="20"/>
                <w:szCs w:val="20"/>
              </w:rPr>
            </w:pPr>
            <w:r w:rsidRPr="00B769B8">
              <w:rPr>
                <w:rFonts w:cs="B Mitra" w:hint="cs"/>
                <w:sz w:val="20"/>
                <w:szCs w:val="20"/>
                <w:rtl/>
              </w:rPr>
              <w:t>واحد فناور</w:t>
            </w:r>
          </w:p>
        </w:tc>
        <w:tc>
          <w:tcPr>
            <w:tcW w:w="1387" w:type="dxa"/>
          </w:tcPr>
          <w:p w:rsidR="00275C02" w:rsidRPr="00B769B8" w:rsidRDefault="0092658E" w:rsidP="004A372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09163649453</w:t>
            </w:r>
          </w:p>
        </w:tc>
        <w:tc>
          <w:tcPr>
            <w:tcW w:w="1219" w:type="dxa"/>
          </w:tcPr>
          <w:p w:rsidR="00275C02" w:rsidRPr="00B769B8" w:rsidRDefault="004A372B" w:rsidP="004A372B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-------</w:t>
            </w:r>
          </w:p>
        </w:tc>
        <w:tc>
          <w:tcPr>
            <w:tcW w:w="603" w:type="dxa"/>
          </w:tcPr>
          <w:p w:rsidR="00275C02" w:rsidRPr="00B769B8" w:rsidRDefault="00275C02" w:rsidP="004A37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4 نفر</w:t>
            </w:r>
          </w:p>
        </w:tc>
        <w:tc>
          <w:tcPr>
            <w:tcW w:w="1765" w:type="dxa"/>
          </w:tcPr>
          <w:p w:rsidR="00275C02" w:rsidRPr="00B769B8" w:rsidRDefault="00275C02" w:rsidP="004A37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دکتر زهرا اسدالهی</w:t>
            </w:r>
          </w:p>
        </w:tc>
        <w:tc>
          <w:tcPr>
            <w:tcW w:w="4003" w:type="dxa"/>
          </w:tcPr>
          <w:p w:rsidR="00275C02" w:rsidRPr="00B769B8" w:rsidRDefault="00275C02" w:rsidP="004A37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آموزش محیط زیست و مشارکت مردمی و طراحی نرم افزار</w:t>
            </w:r>
          </w:p>
        </w:tc>
        <w:tc>
          <w:tcPr>
            <w:tcW w:w="2795" w:type="dxa"/>
            <w:vAlign w:val="center"/>
          </w:tcPr>
          <w:p w:rsidR="00275C02" w:rsidRPr="00B769B8" w:rsidRDefault="00275C02" w:rsidP="00B769B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خانه فناور محیط زیست</w:t>
            </w:r>
          </w:p>
          <w:p w:rsidR="00275C02" w:rsidRPr="00B769B8" w:rsidRDefault="00275C02" w:rsidP="00B769B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8" w:type="dxa"/>
          </w:tcPr>
          <w:p w:rsidR="00275C02" w:rsidRPr="00B769B8" w:rsidRDefault="00275C02" w:rsidP="00B769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B769B8">
              <w:rPr>
                <w:rFonts w:cs="B Mitra" w:hint="cs"/>
                <w:b/>
                <w:bCs/>
                <w:sz w:val="20"/>
                <w:szCs w:val="20"/>
                <w:rtl/>
              </w:rPr>
              <w:t>15</w:t>
            </w:r>
          </w:p>
        </w:tc>
      </w:tr>
    </w:tbl>
    <w:p w:rsidR="00B67C84" w:rsidRPr="00B769B8" w:rsidRDefault="00B769B8" w:rsidP="00B769B8">
      <w:pPr>
        <w:bidi/>
        <w:jc w:val="center"/>
        <w:rPr>
          <w:rFonts w:cs="B Mitra"/>
          <w:b/>
          <w:bCs/>
          <w:sz w:val="34"/>
          <w:szCs w:val="34"/>
          <w:rtl/>
        </w:rPr>
      </w:pPr>
      <w:r w:rsidRPr="00B769B8">
        <w:rPr>
          <w:rFonts w:cs="B Mitra" w:hint="cs"/>
          <w:b/>
          <w:bCs/>
          <w:sz w:val="34"/>
          <w:szCs w:val="34"/>
          <w:rtl/>
        </w:rPr>
        <w:t>مشخصات واحدهای فناور مستقر در مرکز نوآوری دانشگاه لرستان</w:t>
      </w:r>
    </w:p>
    <w:sectPr w:rsidR="00B67C84" w:rsidRPr="00B769B8" w:rsidSect="00B769B8">
      <w:footerReference w:type="default" r:id="rId7"/>
      <w:pgSz w:w="15840" w:h="12240" w:orient="landscape"/>
      <w:pgMar w:top="680" w:right="680" w:bottom="680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EAC" w:rsidRDefault="00821EAC" w:rsidP="00230919">
      <w:pPr>
        <w:spacing w:after="0" w:line="240" w:lineRule="auto"/>
      </w:pPr>
      <w:r>
        <w:separator/>
      </w:r>
    </w:p>
  </w:endnote>
  <w:endnote w:type="continuationSeparator" w:id="0">
    <w:p w:rsidR="00821EAC" w:rsidRDefault="00821EAC" w:rsidP="0023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919" w:rsidRDefault="00230919">
    <w:pPr>
      <w:pStyle w:val="Footer"/>
      <w:rPr>
        <w:rtl/>
      </w:rPr>
    </w:pPr>
  </w:p>
  <w:p w:rsidR="00230919" w:rsidRDefault="002309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EAC" w:rsidRDefault="00821EAC" w:rsidP="00230919">
      <w:pPr>
        <w:spacing w:after="0" w:line="240" w:lineRule="auto"/>
      </w:pPr>
      <w:r>
        <w:separator/>
      </w:r>
    </w:p>
  </w:footnote>
  <w:footnote w:type="continuationSeparator" w:id="0">
    <w:p w:rsidR="00821EAC" w:rsidRDefault="00821EAC" w:rsidP="002309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84"/>
    <w:rsid w:val="0006068C"/>
    <w:rsid w:val="000E1C02"/>
    <w:rsid w:val="000E510F"/>
    <w:rsid w:val="00161995"/>
    <w:rsid w:val="00176797"/>
    <w:rsid w:val="002235A1"/>
    <w:rsid w:val="00230919"/>
    <w:rsid w:val="00275C02"/>
    <w:rsid w:val="00310113"/>
    <w:rsid w:val="00370FF2"/>
    <w:rsid w:val="003C35E7"/>
    <w:rsid w:val="003F6B6D"/>
    <w:rsid w:val="00472F13"/>
    <w:rsid w:val="004A372B"/>
    <w:rsid w:val="00504ED1"/>
    <w:rsid w:val="00671DF7"/>
    <w:rsid w:val="006E5BD4"/>
    <w:rsid w:val="00740250"/>
    <w:rsid w:val="007D77D4"/>
    <w:rsid w:val="00821EAC"/>
    <w:rsid w:val="00854B8D"/>
    <w:rsid w:val="008613AE"/>
    <w:rsid w:val="008C2EB8"/>
    <w:rsid w:val="0092658E"/>
    <w:rsid w:val="00932529"/>
    <w:rsid w:val="009677DD"/>
    <w:rsid w:val="009851AE"/>
    <w:rsid w:val="009C55F0"/>
    <w:rsid w:val="009D3DDB"/>
    <w:rsid w:val="00A428FE"/>
    <w:rsid w:val="00A53538"/>
    <w:rsid w:val="00B321A6"/>
    <w:rsid w:val="00B67C84"/>
    <w:rsid w:val="00B769B8"/>
    <w:rsid w:val="00B85A37"/>
    <w:rsid w:val="00BA31DB"/>
    <w:rsid w:val="00BD3D6C"/>
    <w:rsid w:val="00C24A60"/>
    <w:rsid w:val="00C62586"/>
    <w:rsid w:val="00C7533A"/>
    <w:rsid w:val="00D97A07"/>
    <w:rsid w:val="00DE069A"/>
    <w:rsid w:val="00ED5007"/>
    <w:rsid w:val="00F11434"/>
    <w:rsid w:val="00F65C41"/>
    <w:rsid w:val="00FB493D"/>
    <w:rsid w:val="00FC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1B658C12-AD47-43EF-8473-FAE55F90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7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2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1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919"/>
  </w:style>
  <w:style w:type="paragraph" w:styleId="Footer">
    <w:name w:val="footer"/>
    <w:basedOn w:val="Normal"/>
    <w:link w:val="FooterChar"/>
    <w:uiPriority w:val="99"/>
    <w:unhideWhenUsed/>
    <w:rsid w:val="0023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919"/>
  </w:style>
  <w:style w:type="table" w:styleId="PlainTable1">
    <w:name w:val="Plain Table 1"/>
    <w:basedOn w:val="TableNormal"/>
    <w:uiPriority w:val="41"/>
    <w:rsid w:val="00B769B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FBDFD-2CC8-4250-BD60-714CD2B29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Azadbakht</dc:creator>
  <cp:keywords/>
  <dc:description/>
  <cp:lastModifiedBy>Microsoft account</cp:lastModifiedBy>
  <cp:revision>38</cp:revision>
  <cp:lastPrinted>2022-12-28T11:02:00Z</cp:lastPrinted>
  <dcterms:created xsi:type="dcterms:W3CDTF">2022-10-08T08:49:00Z</dcterms:created>
  <dcterms:modified xsi:type="dcterms:W3CDTF">2023-01-01T10:53:00Z</dcterms:modified>
</cp:coreProperties>
</file>